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71ED" w14:textId="77777777" w:rsidR="009A09FD" w:rsidRPr="009A09FD" w:rsidRDefault="009A09FD" w:rsidP="009A09F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БЛАНК ОРГАНИЗАЦИИ</w:t>
      </w:r>
    </w:p>
    <w:p w14:paraId="40B471FB" w14:textId="77777777" w:rsidR="009A09FD" w:rsidRPr="009A09FD" w:rsidRDefault="009A09FD" w:rsidP="009A09F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57EB3" w14:textId="77777777" w:rsidR="009A09FD" w:rsidRPr="009A09FD" w:rsidRDefault="009A09FD" w:rsidP="009A09F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791"/>
      </w:tblGrid>
      <w:tr w:rsidR="009A09FD" w:rsidRPr="009A09FD" w14:paraId="1ECBF60E" w14:textId="77777777" w:rsidTr="00DA6DB5">
        <w:tc>
          <w:tcPr>
            <w:tcW w:w="4956" w:type="dxa"/>
          </w:tcPr>
          <w:p w14:paraId="4D5A9508" w14:textId="77777777" w:rsidR="009A09FD" w:rsidRPr="009A09FD" w:rsidRDefault="009A09FD" w:rsidP="009A09FD">
            <w:pPr>
              <w:tabs>
                <w:tab w:val="left" w:pos="708"/>
                <w:tab w:val="center" w:pos="4844"/>
                <w:tab w:val="right" w:pos="9689"/>
              </w:tabs>
              <w:spacing w:after="20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791" w:type="dxa"/>
          </w:tcPr>
          <w:p w14:paraId="27144559" w14:textId="3403CFAB" w:rsidR="009A09FD" w:rsidRPr="00931A40" w:rsidRDefault="009A09FD" w:rsidP="009A09FD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31A40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Председателю Оргкомитета </w:t>
            </w:r>
            <w:r w:rsidR="00760EFD">
              <w:rPr>
                <w:rFonts w:ascii="Times New Roman" w:hAnsi="Times New Roman"/>
                <w:b/>
                <w:sz w:val="28"/>
                <w:szCs w:val="28"/>
              </w:rPr>
              <w:t>ММИФ</w:t>
            </w:r>
            <w:r w:rsidRPr="00931A40">
              <w:rPr>
                <w:rFonts w:ascii="Times New Roman" w:hAnsi="Times New Roman"/>
                <w:b/>
                <w:sz w:val="28"/>
                <w:szCs w:val="28"/>
              </w:rPr>
              <w:t>, Председателю Московской Конфедерации промышленников и предпринимателей (работодателей)</w:t>
            </w:r>
          </w:p>
          <w:p w14:paraId="4FB54152" w14:textId="77777777" w:rsidR="009A09FD" w:rsidRPr="009A09FD" w:rsidRDefault="008173C8" w:rsidP="00931A40">
            <w:pPr>
              <w:tabs>
                <w:tab w:val="left" w:pos="3240"/>
              </w:tabs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Е.В.</w:t>
            </w:r>
            <w:r w:rsidR="009A09FD" w:rsidRPr="00931A40">
              <w:rPr>
                <w:rFonts w:ascii="Times New Roman" w:hAnsi="Times New Roman"/>
                <w:b/>
                <w:sz w:val="28"/>
                <w:szCs w:val="28"/>
              </w:rPr>
              <w:t xml:space="preserve"> Паниной </w:t>
            </w:r>
            <w:r w:rsidR="00931A40" w:rsidRPr="00931A4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7797C665" w14:textId="77777777" w:rsidR="009A09FD" w:rsidRPr="00C531B9" w:rsidRDefault="009A09FD" w:rsidP="008173C8">
            <w:pPr>
              <w:rPr>
                <w:rFonts w:ascii="Times New Roman" w:hAnsi="Times New Roman"/>
              </w:rPr>
            </w:pPr>
            <w:r w:rsidRPr="00C531B9">
              <w:rPr>
                <w:rFonts w:ascii="Times New Roman" w:hAnsi="Times New Roman"/>
              </w:rPr>
              <w:t xml:space="preserve">123557, г. Москва, ул. Малая </w:t>
            </w:r>
          </w:p>
          <w:p w14:paraId="14A30834" w14:textId="77777777" w:rsidR="009A09FD" w:rsidRPr="00C531B9" w:rsidRDefault="009A09FD" w:rsidP="008173C8">
            <w:pPr>
              <w:rPr>
                <w:rFonts w:ascii="Times New Roman" w:hAnsi="Times New Roman"/>
              </w:rPr>
            </w:pPr>
            <w:r w:rsidRPr="00C531B9">
              <w:rPr>
                <w:rFonts w:ascii="Times New Roman" w:hAnsi="Times New Roman"/>
              </w:rPr>
              <w:t>Грузинская, д.39</w:t>
            </w:r>
          </w:p>
          <w:p w14:paraId="4D7E81F1" w14:textId="77777777" w:rsidR="009A09FD" w:rsidRPr="00C531B9" w:rsidRDefault="009A09FD" w:rsidP="008173C8">
            <w:pPr>
              <w:rPr>
                <w:rFonts w:ascii="Times New Roman" w:hAnsi="Times New Roman"/>
              </w:rPr>
            </w:pPr>
            <w:r w:rsidRPr="00C531B9">
              <w:rPr>
                <w:rFonts w:ascii="Times New Roman" w:hAnsi="Times New Roman"/>
              </w:rPr>
              <w:t>Тел: +7 (495)691-49-14, +7 (495) 691-98-74</w:t>
            </w:r>
          </w:p>
          <w:p w14:paraId="094BC63B" w14:textId="77777777" w:rsidR="009A09FD" w:rsidRPr="00C531B9" w:rsidRDefault="009A09FD" w:rsidP="008173C8">
            <w:pPr>
              <w:rPr>
                <w:rFonts w:ascii="Times New Roman" w:hAnsi="Times New Roman"/>
              </w:rPr>
            </w:pPr>
            <w:r w:rsidRPr="00C531B9">
              <w:rPr>
                <w:rFonts w:ascii="Times New Roman" w:hAnsi="Times New Roman"/>
                <w:lang w:val="en-US"/>
              </w:rPr>
              <w:t>e</w:t>
            </w:r>
            <w:r w:rsidRPr="00C531B9">
              <w:rPr>
                <w:rFonts w:ascii="Times New Roman" w:hAnsi="Times New Roman"/>
              </w:rPr>
              <w:t>-</w:t>
            </w:r>
            <w:r w:rsidRPr="00C531B9">
              <w:rPr>
                <w:rFonts w:ascii="Times New Roman" w:hAnsi="Times New Roman"/>
                <w:lang w:val="en-US"/>
              </w:rPr>
              <w:t>mail</w:t>
            </w:r>
            <w:r w:rsidRPr="00C531B9">
              <w:rPr>
                <w:rFonts w:ascii="Times New Roman" w:hAnsi="Times New Roman"/>
              </w:rPr>
              <w:t xml:space="preserve">: </w:t>
            </w:r>
            <w:r w:rsidRPr="00C531B9">
              <w:rPr>
                <w:rFonts w:ascii="Times New Roman" w:hAnsi="Times New Roman"/>
                <w:lang w:val="en-US"/>
              </w:rPr>
              <w:t>uc</w:t>
            </w:r>
            <w:r w:rsidRPr="00C531B9">
              <w:rPr>
                <w:rFonts w:ascii="Times New Roman" w:hAnsi="Times New Roman"/>
              </w:rPr>
              <w:t>@</w:t>
            </w:r>
            <w:r w:rsidRPr="00C531B9">
              <w:rPr>
                <w:rFonts w:ascii="Times New Roman" w:hAnsi="Times New Roman"/>
                <w:lang w:val="en-US"/>
              </w:rPr>
              <w:t>mkppr</w:t>
            </w:r>
            <w:r w:rsidRPr="00C531B9">
              <w:rPr>
                <w:rFonts w:ascii="Times New Roman" w:hAnsi="Times New Roman"/>
              </w:rPr>
              <w:t>.</w:t>
            </w:r>
            <w:r w:rsidRPr="00C531B9">
              <w:rPr>
                <w:rFonts w:ascii="Times New Roman" w:hAnsi="Times New Roman"/>
                <w:lang w:val="en-US"/>
              </w:rPr>
              <w:t>ru</w:t>
            </w:r>
          </w:p>
          <w:p w14:paraId="3B008A71" w14:textId="77777777" w:rsidR="009A09FD" w:rsidRPr="009A09FD" w:rsidRDefault="009A09FD" w:rsidP="009A09FD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11AB4B3C" w14:textId="30660EC8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9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участии в </w:t>
      </w:r>
      <w:r w:rsidRPr="009A09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="008173C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="00AD1F12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I</w:t>
      </w:r>
      <w:r w:rsidRPr="009A09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Московском</w:t>
      </w:r>
    </w:p>
    <w:p w14:paraId="7371EF98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9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международном инженерном форуме</w:t>
      </w:r>
    </w:p>
    <w:p w14:paraId="7501A043" w14:textId="77777777" w:rsidR="009A09FD" w:rsidRPr="009A09FD" w:rsidRDefault="009A09FD" w:rsidP="009A09FD">
      <w:pPr>
        <w:tabs>
          <w:tab w:val="left" w:pos="708"/>
          <w:tab w:val="left" w:pos="4155"/>
          <w:tab w:val="center" w:pos="4677"/>
          <w:tab w:val="center" w:pos="4844"/>
          <w:tab w:val="right" w:pos="968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6E28E4" w14:textId="77777777" w:rsidR="009A09FD" w:rsidRPr="009A09FD" w:rsidRDefault="009A09FD" w:rsidP="009A09FD">
      <w:pPr>
        <w:tabs>
          <w:tab w:val="left" w:pos="708"/>
          <w:tab w:val="left" w:pos="4155"/>
          <w:tab w:val="center" w:pos="4677"/>
          <w:tab w:val="center" w:pos="4844"/>
          <w:tab w:val="right" w:pos="968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23AB16" w14:textId="77777777" w:rsidR="009A09FD" w:rsidRPr="009A09FD" w:rsidRDefault="009A09FD" w:rsidP="009A09FD">
      <w:pPr>
        <w:tabs>
          <w:tab w:val="left" w:pos="708"/>
          <w:tab w:val="left" w:pos="4155"/>
          <w:tab w:val="center" w:pos="4677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A09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Уважаемая</w:t>
      </w:r>
      <w:r w:rsidRPr="009A09FD">
        <w:rPr>
          <w:rFonts w:ascii="Times New Roman" w:eastAsia="Times New Roman" w:hAnsi="Times New Roman" w:cs="Times New Roman"/>
          <w:b/>
          <w:sz w:val="28"/>
          <w:szCs w:val="28"/>
        </w:rPr>
        <w:t xml:space="preserve"> Елена Владимировна</w:t>
      </w:r>
      <w:r w:rsidRPr="009A09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!</w:t>
      </w:r>
    </w:p>
    <w:p w14:paraId="2667594A" w14:textId="77777777" w:rsidR="009A09FD" w:rsidRPr="009A09FD" w:rsidRDefault="009A09FD" w:rsidP="009A09FD">
      <w:pPr>
        <w:spacing w:line="256" w:lineRule="auto"/>
        <w:ind w:left="2844" w:firstLine="69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D92DBE" w14:textId="77777777" w:rsidR="009A09FD" w:rsidRPr="009A09FD" w:rsidRDefault="009A09FD" w:rsidP="009A09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Вас рассмотреть заявку   </w:t>
      </w:r>
      <w:r w:rsidRPr="009A09F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(название организации)__________________</w:t>
      </w:r>
    </w:p>
    <w:p w14:paraId="7FE8831D" w14:textId="3F5A1648" w:rsidR="009A09FD" w:rsidRPr="009A09FD" w:rsidRDefault="009A09FD" w:rsidP="009A0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</w:t>
      </w:r>
      <w:r w:rsidRPr="009A09F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выставке-презентации</w:t>
      </w:r>
      <w:r w:rsidRPr="009A09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разработок и передовых технологий организаций промышленности и науки города Москвы,</w:t>
      </w:r>
      <w:r w:rsidR="00760E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организаций, технопарков,</w:t>
      </w:r>
      <w:r w:rsidR="00E61C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центров молодежного научно-технического творчества</w:t>
      </w:r>
      <w:r w:rsidRPr="009A09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</w:t>
      </w:r>
      <w:r w:rsidR="00E61C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Москвы </w:t>
      </w:r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площадке</w:t>
      </w:r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A0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>X</w:t>
      </w:r>
      <w:r w:rsidR="00C531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s-ES" w:eastAsia="ru-RU" w:bidi="ru-RU"/>
        </w:rPr>
        <w:t>I</w:t>
      </w:r>
      <w:r w:rsidR="00AD1F1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s-ES" w:eastAsia="ru-RU" w:bidi="ru-RU"/>
        </w:rPr>
        <w:t>I</w:t>
      </w:r>
      <w:r w:rsidRPr="009A0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 Московского международного инженерного форума</w:t>
      </w:r>
      <w:r w:rsidR="00E61C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, </w:t>
      </w:r>
      <w:r w:rsidRPr="009A0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который состоится </w:t>
      </w:r>
      <w:r w:rsidR="00AD1F12" w:rsidRPr="00AD1F1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>19</w:t>
      </w:r>
      <w:r w:rsidR="00705CF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 ноября 202</w:t>
      </w:r>
      <w:r w:rsidR="00E61C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>4</w:t>
      </w:r>
      <w:r w:rsidRPr="009A0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 г. в отеле «The Carlton» (</w:t>
      </w:r>
      <w:r w:rsidRPr="009A09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ул. Тверская, дом 3).</w:t>
      </w:r>
    </w:p>
    <w:p w14:paraId="15FADF55" w14:textId="77777777" w:rsidR="009A09FD" w:rsidRPr="009A09FD" w:rsidRDefault="009A09FD" w:rsidP="009A0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DDF5E2" w14:textId="526CD2BA" w:rsidR="009A09FD" w:rsidRPr="000A354A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  <w:r w:rsidR="006C29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(презентация)</w:t>
      </w:r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0A354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14:paraId="6B2ED530" w14:textId="58184E24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Основная цель:</w:t>
      </w:r>
      <w:r w:rsidRPr="009A09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54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</w:t>
      </w:r>
    </w:p>
    <w:p w14:paraId="7EB57677" w14:textId="2AAB841B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Решаемые проблемы:</w:t>
      </w:r>
      <w:r w:rsidR="000A35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</w:t>
      </w:r>
    </w:p>
    <w:p w14:paraId="128E9FF4" w14:textId="481F06FA" w:rsidR="006A2A74" w:rsidRPr="00173EBC" w:rsidRDefault="00FF2863" w:rsidP="009A09F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3E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Требуемые условия</w:t>
      </w:r>
      <w:r w:rsidR="006A2A74" w:rsidRPr="00173E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0A35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</w:t>
      </w:r>
    </w:p>
    <w:p w14:paraId="049B1CB3" w14:textId="387F323F" w:rsidR="009A09FD" w:rsidRPr="00FF2863" w:rsidRDefault="00921E93" w:rsidP="009A09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="00D12E35">
        <w:rPr>
          <w:rFonts w:ascii="Times New Roman" w:eastAsia="Times New Roman" w:hAnsi="Times New Roman" w:cs="Times New Roman"/>
          <w:lang w:eastAsia="ru-RU"/>
        </w:rPr>
        <w:t>площадь</w:t>
      </w:r>
      <w:r w:rsidR="00A024D3" w:rsidRPr="00A024D3">
        <w:rPr>
          <w:rFonts w:ascii="Times New Roman" w:eastAsia="Times New Roman" w:hAnsi="Times New Roman" w:cs="Times New Roman"/>
          <w:lang w:eastAsia="ru-RU"/>
        </w:rPr>
        <w:t xml:space="preserve"> под </w:t>
      </w:r>
      <w:r w:rsidR="007F3F4E">
        <w:rPr>
          <w:rFonts w:ascii="Times New Roman" w:eastAsia="Times New Roman" w:hAnsi="Times New Roman" w:cs="Times New Roman"/>
          <w:lang w:eastAsia="ru-RU"/>
        </w:rPr>
        <w:t>презентацию</w:t>
      </w:r>
      <w:r w:rsidR="00231B56">
        <w:rPr>
          <w:rFonts w:ascii="Times New Roman" w:eastAsia="Times New Roman" w:hAnsi="Times New Roman" w:cs="Times New Roman"/>
          <w:lang w:eastAsia="ru-RU"/>
        </w:rPr>
        <w:t xml:space="preserve"> м2 ( стол 1,82х0.7</w:t>
      </w:r>
      <w:r w:rsidR="00A024D3" w:rsidRPr="00A024D3">
        <w:rPr>
          <w:rFonts w:ascii="Times New Roman" w:eastAsia="Times New Roman" w:hAnsi="Times New Roman" w:cs="Times New Roman"/>
          <w:lang w:eastAsia="ru-RU"/>
        </w:rPr>
        <w:t>,</w:t>
      </w:r>
      <w:r w:rsidR="00231B56">
        <w:rPr>
          <w:rFonts w:ascii="Times New Roman" w:eastAsia="Times New Roman" w:hAnsi="Times New Roman" w:cs="Times New Roman"/>
          <w:lang w:eastAsia="ru-RU"/>
        </w:rPr>
        <w:t>стулья)</w:t>
      </w:r>
      <w:r w:rsidR="00A024D3" w:rsidRPr="00A024D3">
        <w:rPr>
          <w:rFonts w:ascii="Times New Roman" w:eastAsia="Times New Roman" w:hAnsi="Times New Roman" w:cs="Times New Roman"/>
          <w:lang w:eastAsia="ru-RU"/>
        </w:rPr>
        <w:t xml:space="preserve"> электророзетки)</w:t>
      </w:r>
    </w:p>
    <w:p w14:paraId="4DA8B653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769F0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Генеральный директор                                         (________________)</w:t>
      </w:r>
    </w:p>
    <w:p w14:paraId="06580996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A09F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М.П.                                                                                                                                                                  ФИО</w:t>
      </w:r>
    </w:p>
    <w:p w14:paraId="7A747A75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8AD8D5" w14:textId="77777777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ФИО</w:t>
      </w:r>
    </w:p>
    <w:p w14:paraId="26AD46D0" w14:textId="19ED8549" w:rsidR="009A09FD" w:rsidRPr="009A09FD" w:rsidRDefault="009A09FD" w:rsidP="009A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+7</w:t>
      </w:r>
    </w:p>
    <w:p w14:paraId="60824E76" w14:textId="77777777" w:rsidR="00B4152E" w:rsidRDefault="00173EBC" w:rsidP="00D12E3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9A09FD" w:rsidRPr="009A09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sectPr w:rsidR="00B4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FD"/>
    <w:rsid w:val="000A354A"/>
    <w:rsid w:val="00173EBC"/>
    <w:rsid w:val="00231B56"/>
    <w:rsid w:val="006A2A74"/>
    <w:rsid w:val="006C29D0"/>
    <w:rsid w:val="00705CF3"/>
    <w:rsid w:val="00760EFD"/>
    <w:rsid w:val="007F3F4E"/>
    <w:rsid w:val="008173C8"/>
    <w:rsid w:val="00921E93"/>
    <w:rsid w:val="00931A40"/>
    <w:rsid w:val="009A09FD"/>
    <w:rsid w:val="00A024D3"/>
    <w:rsid w:val="00A17084"/>
    <w:rsid w:val="00AD1F12"/>
    <w:rsid w:val="00B4152E"/>
    <w:rsid w:val="00B80CF7"/>
    <w:rsid w:val="00C531B9"/>
    <w:rsid w:val="00D12E35"/>
    <w:rsid w:val="00E5659B"/>
    <w:rsid w:val="00E61C2C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47A6"/>
  <w15:chartTrackingRefBased/>
  <w15:docId w15:val="{4C7954A0-6312-4620-B702-0BD565AC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09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A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Ковалева</dc:creator>
  <cp:keywords/>
  <dc:description/>
  <cp:lastModifiedBy>Елена В. Ковалева</cp:lastModifiedBy>
  <cp:revision>12</cp:revision>
  <cp:lastPrinted>2024-07-24T09:03:00Z</cp:lastPrinted>
  <dcterms:created xsi:type="dcterms:W3CDTF">2022-11-09T10:32:00Z</dcterms:created>
  <dcterms:modified xsi:type="dcterms:W3CDTF">2024-09-25T13:56:00Z</dcterms:modified>
</cp:coreProperties>
</file>